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FA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旅行社补贴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资金申报表</w:t>
      </w:r>
      <w:bookmarkEnd w:id="0"/>
    </w:p>
    <w:p w14:paraId="1DDA6755">
      <w:pPr>
        <w:spacing w:line="168" w:lineRule="exact"/>
      </w:pPr>
    </w:p>
    <w:tbl>
      <w:tblPr>
        <w:tblStyle w:val="5"/>
        <w:tblW w:w="84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2250"/>
        <w:gridCol w:w="1509"/>
        <w:gridCol w:w="2297"/>
      </w:tblGrid>
      <w:tr w14:paraId="1AA4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352" w:type="dxa"/>
            <w:vAlign w:val="center"/>
          </w:tcPr>
          <w:p w14:paraId="51A4211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旅行社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056" w:type="dxa"/>
            <w:gridSpan w:val="3"/>
            <w:vAlign w:val="center"/>
          </w:tcPr>
          <w:p w14:paraId="7A9BAE11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DDF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352" w:type="dxa"/>
            <w:vAlign w:val="center"/>
          </w:tcPr>
          <w:p w14:paraId="5DC21449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056" w:type="dxa"/>
            <w:gridSpan w:val="3"/>
            <w:vAlign w:val="center"/>
          </w:tcPr>
          <w:p w14:paraId="737D7B81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8CB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52" w:type="dxa"/>
            <w:vAlign w:val="center"/>
          </w:tcPr>
          <w:p w14:paraId="0C18D0B0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单位联系人</w:t>
            </w:r>
          </w:p>
        </w:tc>
        <w:tc>
          <w:tcPr>
            <w:tcW w:w="2250" w:type="dxa"/>
            <w:vAlign w:val="center"/>
          </w:tcPr>
          <w:p w14:paraId="3FD4A73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8A97456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97" w:type="dxa"/>
            <w:vAlign w:val="center"/>
          </w:tcPr>
          <w:p w14:paraId="3DB0E943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F7A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52" w:type="dxa"/>
            <w:vAlign w:val="center"/>
          </w:tcPr>
          <w:p w14:paraId="41C6C9D6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2250" w:type="dxa"/>
            <w:vAlign w:val="center"/>
          </w:tcPr>
          <w:p w14:paraId="4374E13A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F88251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97" w:type="dxa"/>
            <w:vAlign w:val="center"/>
          </w:tcPr>
          <w:p w14:paraId="3EC9C5D0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96B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52" w:type="dxa"/>
            <w:vAlign w:val="center"/>
          </w:tcPr>
          <w:p w14:paraId="72B1298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250" w:type="dxa"/>
            <w:vAlign w:val="center"/>
          </w:tcPr>
          <w:p w14:paraId="0DD8148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3F01AD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297" w:type="dxa"/>
            <w:vAlign w:val="center"/>
          </w:tcPr>
          <w:p w14:paraId="45762809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633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52" w:type="dxa"/>
            <w:vAlign w:val="center"/>
          </w:tcPr>
          <w:p w14:paraId="414EC9AD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旅行团队总数</w:t>
            </w:r>
          </w:p>
        </w:tc>
        <w:tc>
          <w:tcPr>
            <w:tcW w:w="6056" w:type="dxa"/>
            <w:gridSpan w:val="3"/>
            <w:vAlign w:val="center"/>
          </w:tcPr>
          <w:p w14:paraId="5AAA8A38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996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2" w:type="dxa"/>
            <w:vAlign w:val="center"/>
          </w:tcPr>
          <w:p w14:paraId="45A0BDB0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游客总人数</w:t>
            </w:r>
          </w:p>
        </w:tc>
        <w:tc>
          <w:tcPr>
            <w:tcW w:w="6056" w:type="dxa"/>
            <w:gridSpan w:val="3"/>
            <w:vAlign w:val="center"/>
          </w:tcPr>
          <w:p w14:paraId="123295C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71E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8" w:hRule="atLeast"/>
        </w:trPr>
        <w:tc>
          <w:tcPr>
            <w:tcW w:w="8408" w:type="dxa"/>
            <w:gridSpan w:val="4"/>
            <w:vAlign w:val="top"/>
          </w:tcPr>
          <w:p w14:paraId="68591907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B1FDB4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单位申明：</w:t>
            </w:r>
          </w:p>
          <w:p w14:paraId="3F1B6681">
            <w:pPr>
              <w:bidi w:val="0"/>
              <w:ind w:firstLine="560" w:firstLineChars="200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本单位谨做出申明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本单位已了解本次补助资金的申报要求，本单位及代表所填写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提交的各项材料，均真实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合法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并保证接受及配合相关审核单位的核查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如有拒不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配合、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违反财经纪律、弄虚作假、虚报申领等情形，将被取消补助资格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补助资金按原渠道退回，并将承担全部法律责任。</w:t>
            </w:r>
          </w:p>
          <w:p w14:paraId="783C9EA1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A459DB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A43839">
            <w:pPr>
              <w:bidi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法定代表人签字：</w:t>
            </w:r>
          </w:p>
          <w:p w14:paraId="1941A751">
            <w:pPr>
              <w:bidi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627261">
            <w:pPr>
              <w:bidi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申请单位公章：</w:t>
            </w:r>
          </w:p>
          <w:p w14:paraId="3F9DC1F4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3FDB0B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1242CD">
            <w:pPr>
              <w:bidi w:val="0"/>
              <w:ind w:firstLine="6160" w:firstLineChars="2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 w14:paraId="429341B7">
      <w:pPr>
        <w:bidi w:val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GI3MjQ3Nzk1M2IwMDM0Yjk0MjlkNTg0MmU3YTUifQ=="/>
  </w:docVars>
  <w:rsids>
    <w:rsidRoot w:val="504A420C"/>
    <w:rsid w:val="11C30CEE"/>
    <w:rsid w:val="1EBA67AB"/>
    <w:rsid w:val="3D2F362E"/>
    <w:rsid w:val="504A420C"/>
    <w:rsid w:val="73A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10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2024-01-12T05:40:00Z</dcterms:created>
  <dc:creator>魅殇</dc:creator>
  <cp:lastModifiedBy> </cp:lastModifiedBy>
  <cp:lastPrinted>2024-01-18T07:37:00Z</cp:lastPrinted>
  <dcterms:modified xsi:type="dcterms:W3CDTF">2025-07-15T08:57:34Z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32AE647DBCC74B1A99A30947BE551EFE_11</vt:lpwstr>
  </property>
  <property fmtid="{D5CDD505-2E9C-101B-9397-08002B2CF9AE}" pid="4" name="KSOTemplateDocerSaveRecord">
    <vt:lpwstr>eyJoZGlkIjoiNzlmZGI3MjQ3Nzk1M2IwMDM0Yjk0MjlkNTg0MmU3YTUiLCJ1c2VySWQiOiI2ODE4MDg0OTIifQ==</vt:lpwstr>
  </property>
</Properties>
</file>